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B6691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0E76236B" w14:textId="77777777" w:rsidR="00446C77" w:rsidRPr="00446C77" w:rsidRDefault="00446C77" w:rsidP="00446C77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446C77">
        <w:rPr>
          <w:rFonts w:ascii="Arial" w:eastAsia="Times New Roman" w:hAnsi="Arial" w:cs="Arial"/>
          <w:b/>
          <w:u w:val="single"/>
          <w:lang w:eastAsia="pl-PL"/>
        </w:rPr>
        <w:t>Wykaz stacji paliw należących do Wykonawcy</w:t>
      </w:r>
    </w:p>
    <w:p w14:paraId="2D7C23BC" w14:textId="653984BB" w:rsidR="00E71948" w:rsidRPr="00446C77" w:rsidRDefault="00446C77" w:rsidP="00446C77">
      <w:pPr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Cs/>
          <w:lang w:eastAsia="pl-PL"/>
        </w:rPr>
      </w:pPr>
      <w:r w:rsidRPr="00446C77">
        <w:rPr>
          <w:rFonts w:ascii="Arial" w:eastAsia="Times New Roman" w:hAnsi="Arial" w:cs="Arial"/>
          <w:bCs/>
          <w:lang w:eastAsia="pl-PL"/>
        </w:rPr>
        <w:t>(spełniający wymagania Zamawiającego)</w:t>
      </w:r>
    </w:p>
    <w:p w14:paraId="0E73BB31" w14:textId="77777777" w:rsidR="00E71948" w:rsidRPr="00446C77" w:rsidRDefault="00E71948" w:rsidP="00E71948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Cs/>
          <w:lang w:eastAsia="ar-SA"/>
        </w:rPr>
      </w:pPr>
      <w:r w:rsidRPr="00446C77">
        <w:rPr>
          <w:rFonts w:ascii="Arial" w:eastAsia="Times New Roman" w:hAnsi="Arial" w:cs="Arial"/>
          <w:bCs/>
          <w:lang w:eastAsia="ar-SA"/>
        </w:rPr>
        <w:t>składany na zadaniu pn.:</w:t>
      </w:r>
    </w:p>
    <w:p w14:paraId="08E0FCC1" w14:textId="6F54B7B8" w:rsidR="00E71948" w:rsidRPr="00446C77" w:rsidRDefault="00E71948" w:rsidP="00E71948">
      <w:pPr>
        <w:suppressAutoHyphens/>
        <w:autoSpaceDE w:val="0"/>
        <w:spacing w:after="0" w:line="240" w:lineRule="auto"/>
        <w:jc w:val="center"/>
        <w:rPr>
          <w:rFonts w:ascii="Arial" w:eastAsia="Times New Roman" w:hAnsi="Arial" w:cs="Arial"/>
          <w:b/>
          <w:bCs/>
          <w:iCs/>
          <w:color w:val="000000"/>
          <w:lang w:eastAsia="ar-SA"/>
        </w:rPr>
      </w:pPr>
      <w:r w:rsidRPr="00446C77">
        <w:rPr>
          <w:rFonts w:ascii="Arial" w:eastAsia="Times New Roman" w:hAnsi="Arial" w:cs="Arial"/>
          <w:b/>
          <w:bCs/>
          <w:iCs/>
          <w:color w:val="000000"/>
          <w:lang w:eastAsia="ar-SA"/>
        </w:rPr>
        <w:t>„</w:t>
      </w:r>
      <w:bookmarkStart w:id="0" w:name="_Hlk75332488"/>
      <w:r w:rsidR="00CA1B3A" w:rsidRPr="00CA1B3A">
        <w:rPr>
          <w:rFonts w:ascii="Arial" w:eastAsia="Times New Roman" w:hAnsi="Arial" w:cs="Arial"/>
          <w:b/>
          <w:bCs/>
          <w:iCs/>
          <w:color w:val="000000"/>
          <w:lang w:eastAsia="ar-SA" w:bidi="pl-PL"/>
        </w:rPr>
        <w:t>Zakup oleju napędowego dla autobusów Zespołu Oświaty Gminnej w Strzelinie</w:t>
      </w:r>
      <w:bookmarkEnd w:id="0"/>
      <w:r w:rsidRPr="00446C77">
        <w:rPr>
          <w:rFonts w:ascii="Arial" w:eastAsia="Times New Roman" w:hAnsi="Arial" w:cs="Arial"/>
          <w:b/>
          <w:bCs/>
          <w:iCs/>
          <w:color w:val="000000"/>
          <w:lang w:eastAsia="ar-SA"/>
        </w:rPr>
        <w:t>”</w:t>
      </w:r>
    </w:p>
    <w:p w14:paraId="3A4D2333" w14:textId="77777777" w:rsidR="00E71948" w:rsidRPr="00446C77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bCs/>
          <w:iCs/>
          <w:color w:val="000000"/>
          <w:lang w:eastAsia="ar-SA"/>
        </w:rPr>
      </w:pPr>
    </w:p>
    <w:p w14:paraId="30E2E7A1" w14:textId="77777777" w:rsidR="00446C77" w:rsidRDefault="00446C77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u w:val="single"/>
          <w:lang w:eastAsia="ar-SA"/>
        </w:rPr>
      </w:pPr>
    </w:p>
    <w:p w14:paraId="3381E2C2" w14:textId="77777777" w:rsidR="00446C77" w:rsidRDefault="00446C77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u w:val="single"/>
          <w:lang w:eastAsia="ar-SA"/>
        </w:rPr>
      </w:pPr>
    </w:p>
    <w:p w14:paraId="3C4C2003" w14:textId="0BDCDFC9" w:rsidR="00E71948" w:rsidRPr="00446C77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lang w:eastAsia="ar-SA"/>
        </w:rPr>
      </w:pPr>
      <w:r w:rsidRPr="00446C77">
        <w:rPr>
          <w:rFonts w:ascii="Arial" w:eastAsia="Times New Roman" w:hAnsi="Arial" w:cs="Arial"/>
          <w:u w:val="single"/>
          <w:lang w:eastAsia="ar-SA"/>
        </w:rPr>
        <w:t>Wykonawca:</w:t>
      </w:r>
      <w:r w:rsidRPr="00446C77">
        <w:rPr>
          <w:rFonts w:ascii="Arial" w:eastAsia="Times New Roman" w:hAnsi="Arial" w:cs="Arial"/>
          <w:lang w:eastAsia="ar-SA"/>
        </w:rPr>
        <w:t xml:space="preserve">  ..................................................................</w:t>
      </w:r>
    </w:p>
    <w:p w14:paraId="53C0C0E0" w14:textId="77777777" w:rsidR="00E71948" w:rsidRPr="00446C77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/>
          <w:lang w:eastAsia="ar-SA"/>
        </w:rPr>
      </w:pPr>
      <w:r w:rsidRPr="00446C77">
        <w:rPr>
          <w:rFonts w:ascii="Arial" w:eastAsia="Times New Roman" w:hAnsi="Arial" w:cs="Arial"/>
          <w:lang w:eastAsia="ar-SA"/>
        </w:rPr>
        <w:t xml:space="preserve">                             </w:t>
      </w:r>
      <w:r w:rsidRPr="00446C77">
        <w:rPr>
          <w:rFonts w:ascii="Arial" w:eastAsia="Times New Roman" w:hAnsi="Arial" w:cs="Arial"/>
          <w:i/>
          <w:lang w:eastAsia="ar-SA"/>
        </w:rPr>
        <w:t>(nazwa i adres wykonawcy)</w:t>
      </w:r>
    </w:p>
    <w:p w14:paraId="2FC244F4" w14:textId="3C0C92FF" w:rsidR="00E71948" w:rsidRPr="00446C77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Cs/>
          <w:lang w:eastAsia="ar-SA"/>
        </w:rPr>
      </w:pPr>
    </w:p>
    <w:p w14:paraId="4970190D" w14:textId="77777777" w:rsidR="00E71948" w:rsidRPr="00446C77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iCs/>
          <w:lang w:eastAsia="ar-SA"/>
        </w:rPr>
      </w:pPr>
    </w:p>
    <w:p w14:paraId="7741D028" w14:textId="18E503EC" w:rsidR="00E71948" w:rsidRDefault="00E71948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24D4273D" w14:textId="77777777" w:rsidR="00446C77" w:rsidRP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551"/>
        <w:gridCol w:w="1985"/>
        <w:gridCol w:w="1984"/>
      </w:tblGrid>
      <w:tr w:rsidR="00446C77" w:rsidRPr="00446C77" w14:paraId="195087FC" w14:textId="77777777" w:rsidTr="00446C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0E8ED0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ar-SA"/>
              </w:rPr>
            </w:pPr>
            <w:r w:rsidRPr="00446C77">
              <w:rPr>
                <w:rFonts w:ascii="Arial" w:eastAsia="Times New Roman" w:hAnsi="Arial" w:cs="Arial"/>
                <w:b/>
                <w:i/>
                <w:lang w:eastAsia="ar-SA"/>
              </w:rPr>
              <w:t>Lp.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289B2EE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ar-SA"/>
              </w:rPr>
            </w:pPr>
            <w:r w:rsidRPr="00446C77">
              <w:rPr>
                <w:rFonts w:ascii="Arial" w:eastAsia="Times New Roman" w:hAnsi="Arial" w:cs="Arial"/>
                <w:b/>
                <w:i/>
                <w:lang w:eastAsia="ar-SA"/>
              </w:rPr>
              <w:t>Nazwa stacji paliw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A2277B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ar-SA"/>
              </w:rPr>
            </w:pPr>
            <w:r w:rsidRPr="00446C77">
              <w:rPr>
                <w:rFonts w:ascii="Arial" w:eastAsia="Times New Roman" w:hAnsi="Arial" w:cs="Arial"/>
                <w:b/>
                <w:i/>
                <w:lang w:eastAsia="ar-SA"/>
              </w:rPr>
              <w:t>Adres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2D17D69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ar-SA"/>
              </w:rPr>
            </w:pPr>
            <w:r w:rsidRPr="00446C77">
              <w:rPr>
                <w:rFonts w:ascii="Arial" w:eastAsia="Times New Roman" w:hAnsi="Arial" w:cs="Arial"/>
                <w:b/>
                <w:i/>
                <w:lang w:eastAsia="ar-SA"/>
              </w:rPr>
              <w:t>Dni otwarcia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C51C48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ar-SA"/>
              </w:rPr>
            </w:pPr>
            <w:r w:rsidRPr="00446C77">
              <w:rPr>
                <w:rFonts w:ascii="Arial" w:eastAsia="Times New Roman" w:hAnsi="Arial" w:cs="Arial"/>
                <w:b/>
                <w:i/>
                <w:lang w:eastAsia="ar-SA"/>
              </w:rPr>
              <w:t>Godziny</w:t>
            </w:r>
          </w:p>
          <w:p w14:paraId="39DAC8A7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lang w:eastAsia="ar-SA"/>
              </w:rPr>
            </w:pPr>
            <w:r w:rsidRPr="00446C77">
              <w:rPr>
                <w:rFonts w:ascii="Arial" w:eastAsia="Times New Roman" w:hAnsi="Arial" w:cs="Arial"/>
                <w:b/>
                <w:i/>
                <w:lang w:eastAsia="ar-SA"/>
              </w:rPr>
              <w:t>otwarcia</w:t>
            </w:r>
          </w:p>
        </w:tc>
      </w:tr>
      <w:tr w:rsidR="00446C77" w:rsidRPr="00446C77" w14:paraId="3992BBDC" w14:textId="77777777" w:rsidTr="00446C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7D95CE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446C77">
              <w:rPr>
                <w:rFonts w:ascii="Arial" w:eastAsia="Times New Roman" w:hAnsi="Arial" w:cs="Arial"/>
                <w:lang w:eastAsia="ar-SA"/>
              </w:rPr>
              <w:t>1.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9C41C4" w14:textId="77777777" w:rsid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09E8CFB7" w14:textId="0B858717" w:rsidR="00F5064E" w:rsidRPr="00446C77" w:rsidRDefault="00F5064E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7544B8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DA2B40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9F903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446C77" w:rsidRPr="00446C77" w14:paraId="7FCE8BF9" w14:textId="77777777" w:rsidTr="00446C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D3DC39C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446C77">
              <w:rPr>
                <w:rFonts w:ascii="Arial" w:eastAsia="Times New Roman" w:hAnsi="Arial" w:cs="Arial"/>
                <w:lang w:eastAsia="ar-SA"/>
              </w:rPr>
              <w:t>2.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98A068" w14:textId="77777777" w:rsid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55860599" w14:textId="3193CFD3" w:rsidR="00F5064E" w:rsidRPr="00446C77" w:rsidRDefault="00F5064E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9194D4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73F1E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1AEB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446C77" w:rsidRPr="00446C77" w14:paraId="485135BE" w14:textId="77777777" w:rsidTr="00446C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DCD129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446C77">
              <w:rPr>
                <w:rFonts w:ascii="Arial" w:eastAsia="Times New Roman" w:hAnsi="Arial" w:cs="Arial"/>
                <w:lang w:eastAsia="ar-SA"/>
              </w:rPr>
              <w:t>3.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9C00FD" w14:textId="77777777" w:rsid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7F50D58D" w14:textId="104E6597" w:rsidR="00F5064E" w:rsidRPr="00446C77" w:rsidRDefault="00F5064E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1D833F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410000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9B9FE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  <w:tr w:rsidR="00446C77" w:rsidRPr="00446C77" w14:paraId="20DEA0EE" w14:textId="77777777" w:rsidTr="00446C77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878626" w14:textId="69FD71C5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  <w:r w:rsidRPr="00446C77">
              <w:rPr>
                <w:rFonts w:ascii="Arial" w:eastAsia="Times New Roman" w:hAnsi="Arial" w:cs="Arial"/>
                <w:lang w:eastAsia="ar-SA"/>
              </w:rPr>
              <w:t>…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BB7FF5" w14:textId="77777777" w:rsid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  <w:p w14:paraId="60324E9F" w14:textId="3DDEA70D" w:rsidR="00F5064E" w:rsidRPr="00446C77" w:rsidRDefault="00F5064E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FF1C7B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451AE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E667D" w14:textId="77777777" w:rsidR="00446C77" w:rsidRPr="00446C77" w:rsidRDefault="00446C77" w:rsidP="00446C77">
            <w:pPr>
              <w:tabs>
                <w:tab w:val="left" w:pos="792"/>
              </w:tabs>
              <w:spacing w:after="0" w:line="240" w:lineRule="auto"/>
              <w:jc w:val="both"/>
              <w:rPr>
                <w:rFonts w:ascii="Arial" w:eastAsia="Times New Roman" w:hAnsi="Arial" w:cs="Arial"/>
                <w:lang w:eastAsia="ar-SA"/>
              </w:rPr>
            </w:pPr>
          </w:p>
        </w:tc>
      </w:tr>
    </w:tbl>
    <w:p w14:paraId="3B5F4877" w14:textId="516BDF76" w:rsidR="00446C77" w:rsidRP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326890BA" w14:textId="708507C2" w:rsidR="00446C77" w:rsidRP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3A8795AA" w14:textId="7E855BB8" w:rsidR="00446C77" w:rsidRP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5D1C8E30" w14:textId="2B87BA74" w:rsidR="00446C77" w:rsidRP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1108C704" w14:textId="18C793E3" w:rsidR="00446C77" w:rsidRP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</w:p>
    <w:p w14:paraId="3B811E1E" w14:textId="636D36A5" w:rsidR="00446C77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6FD6384C" w14:textId="77777777" w:rsidR="00446C77" w:rsidRPr="00E71948" w:rsidRDefault="00446C77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32DB903C" w14:textId="77777777" w:rsidR="00E71948" w:rsidRPr="00E71948" w:rsidRDefault="00E71948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>.............................. , dnia.............................</w:t>
      </w:r>
    </w:p>
    <w:p w14:paraId="2C391175" w14:textId="77777777" w:rsidR="00E71948" w:rsidRPr="00E71948" w:rsidRDefault="00E71948" w:rsidP="00446C77">
      <w:pPr>
        <w:suppressAutoHyphens/>
        <w:autoSpaceDE w:val="0"/>
        <w:spacing w:after="0" w:line="240" w:lineRule="auto"/>
        <w:ind w:left="5664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                                                                                                           ………………………………………………</w:t>
      </w:r>
    </w:p>
    <w:p w14:paraId="245F902B" w14:textId="57ADF765" w:rsidR="00E71948" w:rsidRPr="00E71948" w:rsidRDefault="00E71948" w:rsidP="00446C77">
      <w:pPr>
        <w:suppressAutoHyphens/>
        <w:autoSpaceDE w:val="0"/>
        <w:spacing w:after="0" w:line="240" w:lineRule="auto"/>
        <w:ind w:left="7080"/>
        <w:rPr>
          <w:rFonts w:ascii="Arial" w:eastAsia="Times New Roman" w:hAnsi="Arial" w:cs="Arial"/>
          <w:sz w:val="20"/>
          <w:szCs w:val="20"/>
          <w:lang w:eastAsia="ar-SA"/>
        </w:rPr>
      </w:pPr>
      <w:r w:rsidRPr="00E71948">
        <w:rPr>
          <w:rFonts w:ascii="Arial" w:eastAsia="Times New Roman" w:hAnsi="Arial" w:cs="Arial"/>
          <w:sz w:val="20"/>
          <w:szCs w:val="20"/>
          <w:lang w:eastAsia="ar-SA"/>
        </w:rPr>
        <w:t xml:space="preserve"> (podpis)</w:t>
      </w:r>
    </w:p>
    <w:p w14:paraId="012A9339" w14:textId="47F8C132" w:rsidR="00E71948" w:rsidRDefault="00E71948" w:rsidP="00E71948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D187D66" w14:textId="1F8F6A8E" w:rsidR="00446C77" w:rsidRDefault="00446C77" w:rsidP="00E71948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BF77B69" w14:textId="77777777" w:rsidR="00446C77" w:rsidRPr="00E71948" w:rsidRDefault="00446C77" w:rsidP="00E71948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595E9DC3" w14:textId="77777777" w:rsidR="00E71948" w:rsidRPr="00E71948" w:rsidRDefault="00E71948" w:rsidP="00E71948">
      <w:pPr>
        <w:spacing w:after="0" w:line="240" w:lineRule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71948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opatrzonej podpisem zaufanym/ osobistym/ kwalifikowalnym podpisem elektronicznym lub przekazany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 przez wykonawcę lub przez notariusza.</w:t>
      </w:r>
    </w:p>
    <w:p w14:paraId="1DD73A8E" w14:textId="77777777" w:rsidR="00E71948" w:rsidRPr="00E71948" w:rsidRDefault="00E71948" w:rsidP="00E71948">
      <w:pPr>
        <w:tabs>
          <w:tab w:val="left" w:pos="792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ar-SA"/>
        </w:rPr>
      </w:pPr>
    </w:p>
    <w:p w14:paraId="62291948" w14:textId="77777777" w:rsidR="00E71948" w:rsidRDefault="00E71948"/>
    <w:sectPr w:rsidR="00E71948" w:rsidSect="00446C77">
      <w:headerReference w:type="default" r:id="rId6"/>
      <w:footnotePr>
        <w:pos w:val="beneathText"/>
      </w:footnotePr>
      <w:pgSz w:w="11906" w:h="16838"/>
      <w:pgMar w:top="819" w:right="284" w:bottom="993" w:left="776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4C85BA" w14:textId="77777777" w:rsidR="00AF4717" w:rsidRDefault="00AF4717">
      <w:pPr>
        <w:spacing w:after="0" w:line="240" w:lineRule="auto"/>
      </w:pPr>
      <w:r>
        <w:separator/>
      </w:r>
    </w:p>
  </w:endnote>
  <w:endnote w:type="continuationSeparator" w:id="0">
    <w:p w14:paraId="70B7D170" w14:textId="77777777" w:rsidR="00AF4717" w:rsidRDefault="00AF4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B63E5" w14:textId="77777777" w:rsidR="00AF4717" w:rsidRDefault="00AF4717">
      <w:pPr>
        <w:spacing w:after="0" w:line="240" w:lineRule="auto"/>
      </w:pPr>
      <w:r>
        <w:separator/>
      </w:r>
    </w:p>
  </w:footnote>
  <w:footnote w:type="continuationSeparator" w:id="0">
    <w:p w14:paraId="0209ECC1" w14:textId="77777777" w:rsidR="00AF4717" w:rsidRDefault="00AF4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0A10" w14:textId="77777777" w:rsidR="0061667D" w:rsidRPr="00904B24" w:rsidRDefault="00F02DD6" w:rsidP="00B251A9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pl-PL"/>
      </w:rPr>
      <w:t>Załącznik nr 6 do S</w:t>
    </w:r>
    <w:r w:rsidRPr="00904B24">
      <w:rPr>
        <w:rFonts w:ascii="Arial" w:hAnsi="Arial" w:cs="Arial"/>
        <w:b/>
        <w:sz w:val="20"/>
        <w:szCs w:val="20"/>
        <w:lang w:val="pl-PL"/>
      </w:rPr>
      <w:t>WZ</w:t>
    </w:r>
  </w:p>
  <w:p w14:paraId="1B04F5A9" w14:textId="77777777" w:rsidR="0061667D" w:rsidRPr="00001F42" w:rsidRDefault="0061667D" w:rsidP="00001F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48"/>
    <w:rsid w:val="000B7A5E"/>
    <w:rsid w:val="0022240D"/>
    <w:rsid w:val="00446C77"/>
    <w:rsid w:val="0061667D"/>
    <w:rsid w:val="006175DF"/>
    <w:rsid w:val="00726663"/>
    <w:rsid w:val="00871ABB"/>
    <w:rsid w:val="009A1F80"/>
    <w:rsid w:val="00AF4717"/>
    <w:rsid w:val="00CA1B3A"/>
    <w:rsid w:val="00E71948"/>
    <w:rsid w:val="00E71EB5"/>
    <w:rsid w:val="00F02DD6"/>
    <w:rsid w:val="00F50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D2EB"/>
  <w15:chartTrackingRefBased/>
  <w15:docId w15:val="{9998607E-2594-41D2-902F-2E6F2602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71948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194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E7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Laura Motyl</cp:lastModifiedBy>
  <cp:revision>2</cp:revision>
  <dcterms:created xsi:type="dcterms:W3CDTF">2026-08-05T11:01:00Z</dcterms:created>
  <dcterms:modified xsi:type="dcterms:W3CDTF">2026-08-05T11:01:00Z</dcterms:modified>
</cp:coreProperties>
</file>